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AA" w:rsidRDefault="00E526AA" w:rsidP="00406310">
      <w:pPr>
        <w:rPr>
          <w:rFonts w:ascii="Arial" w:hAnsi="Arial" w:cs="Arial"/>
        </w:rPr>
      </w:pPr>
    </w:p>
    <w:p w:rsidR="00C5423A" w:rsidRDefault="00C5423A" w:rsidP="00406310">
      <w:pPr>
        <w:rPr>
          <w:rFonts w:ascii="Arial" w:hAnsi="Arial" w:cs="Arial"/>
          <w:b/>
          <w:sz w:val="28"/>
          <w:szCs w:val="28"/>
        </w:rPr>
      </w:pPr>
    </w:p>
    <w:p w:rsidR="006527DD" w:rsidRDefault="006527DD" w:rsidP="006527DD">
      <w:pPr>
        <w:jc w:val="center"/>
        <w:rPr>
          <w:rFonts w:ascii="Arial" w:hAnsi="Arial" w:cs="Arial"/>
          <w:b/>
          <w:sz w:val="28"/>
          <w:szCs w:val="28"/>
        </w:rPr>
      </w:pPr>
    </w:p>
    <w:p w:rsidR="006527DD" w:rsidRDefault="006527DD" w:rsidP="006527DD">
      <w:pPr>
        <w:jc w:val="center"/>
        <w:rPr>
          <w:rFonts w:ascii="Arial" w:hAnsi="Arial" w:cs="Arial"/>
          <w:b/>
          <w:sz w:val="28"/>
          <w:szCs w:val="28"/>
        </w:rPr>
      </w:pPr>
    </w:p>
    <w:p w:rsidR="00406310" w:rsidRPr="00846EBF" w:rsidRDefault="00406310" w:rsidP="006527DD">
      <w:pPr>
        <w:jc w:val="center"/>
        <w:rPr>
          <w:rFonts w:ascii="Arial" w:hAnsi="Arial" w:cs="Arial"/>
          <w:b/>
          <w:sz w:val="28"/>
          <w:szCs w:val="28"/>
        </w:rPr>
      </w:pPr>
      <w:r w:rsidRPr="00846EBF">
        <w:rPr>
          <w:rFonts w:ascii="Arial" w:hAnsi="Arial" w:cs="Arial"/>
          <w:b/>
          <w:sz w:val="28"/>
          <w:szCs w:val="28"/>
        </w:rPr>
        <w:t>Anmeldung zur persönlichen Qualifizierung</w:t>
      </w:r>
      <w:r w:rsidR="00841265" w:rsidRPr="00846EBF">
        <w:rPr>
          <w:rFonts w:ascii="Arial" w:hAnsi="Arial" w:cs="Arial"/>
          <w:b/>
          <w:sz w:val="28"/>
          <w:szCs w:val="28"/>
        </w:rPr>
        <w:t>s</w:t>
      </w:r>
      <w:r w:rsidRPr="00846EBF">
        <w:rPr>
          <w:rFonts w:ascii="Arial" w:hAnsi="Arial" w:cs="Arial"/>
          <w:b/>
          <w:sz w:val="28"/>
          <w:szCs w:val="28"/>
        </w:rPr>
        <w:t>maßnahme “Pädagogische Audiologie”</w:t>
      </w:r>
    </w:p>
    <w:p w:rsidR="00406310" w:rsidRPr="00F00F52" w:rsidRDefault="00406310" w:rsidP="00406310">
      <w:pPr>
        <w:rPr>
          <w:rFonts w:ascii="Arial" w:hAnsi="Arial" w:cs="Arial"/>
          <w:b/>
          <w:sz w:val="16"/>
          <w:szCs w:val="16"/>
        </w:rPr>
      </w:pPr>
    </w:p>
    <w:p w:rsidR="00406310" w:rsidRPr="00406310" w:rsidRDefault="00406310" w:rsidP="00406310">
      <w:pPr>
        <w:rPr>
          <w:rFonts w:ascii="Arial" w:hAnsi="Arial" w:cs="Arial"/>
          <w:sz w:val="20"/>
          <w:szCs w:val="20"/>
        </w:rPr>
      </w:pPr>
      <w:r w:rsidRPr="00406310">
        <w:rPr>
          <w:rFonts w:ascii="Arial" w:hAnsi="Arial" w:cs="Arial"/>
          <w:sz w:val="20"/>
          <w:szCs w:val="20"/>
        </w:rPr>
        <w:t>des Berufsverbandes Deutscher Hörgeschädigtenpädagogen und</w:t>
      </w:r>
      <w:r w:rsidR="007F207B">
        <w:rPr>
          <w:rFonts w:ascii="Arial" w:hAnsi="Arial" w:cs="Arial"/>
          <w:sz w:val="20"/>
          <w:szCs w:val="20"/>
        </w:rPr>
        <w:t xml:space="preserve"> der</w:t>
      </w:r>
      <w:r w:rsidRPr="00406310">
        <w:rPr>
          <w:rFonts w:ascii="Arial" w:hAnsi="Arial" w:cs="Arial"/>
          <w:sz w:val="20"/>
          <w:szCs w:val="20"/>
        </w:rPr>
        <w:t xml:space="preserve"> Arbeitsgemeinschaft der Leiterinnen und Leiter der Bildungseinrichtungen für Gehörlose und Schwerhörige </w:t>
      </w:r>
    </w:p>
    <w:p w:rsidR="00406310" w:rsidRDefault="00406310" w:rsidP="006527DD">
      <w:pPr>
        <w:jc w:val="right"/>
        <w:rPr>
          <w:rFonts w:ascii="Arial" w:hAnsi="Arial" w:cs="Arial"/>
          <w:b/>
          <w:sz w:val="20"/>
          <w:szCs w:val="20"/>
        </w:rPr>
      </w:pPr>
    </w:p>
    <w:p w:rsidR="00406310" w:rsidRDefault="00406310" w:rsidP="00406310">
      <w:pPr>
        <w:rPr>
          <w:rFonts w:ascii="Arial" w:hAnsi="Arial" w:cs="Arial"/>
          <w:b/>
          <w:sz w:val="22"/>
          <w:szCs w:val="22"/>
        </w:rPr>
      </w:pPr>
      <w:r w:rsidRPr="00406310">
        <w:rPr>
          <w:rFonts w:ascii="Arial" w:hAnsi="Arial" w:cs="Arial"/>
          <w:b/>
          <w:sz w:val="22"/>
          <w:szCs w:val="22"/>
        </w:rPr>
        <w:t>Angaben zur Person</w:t>
      </w:r>
    </w:p>
    <w:p w:rsidR="0069017C" w:rsidRDefault="00C01382" w:rsidP="0040631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</w:t>
      </w:r>
      <w:r w:rsidR="0069017C" w:rsidRPr="0069017C">
        <w:rPr>
          <w:rFonts w:ascii="Arial" w:hAnsi="Arial" w:cs="Arial"/>
          <w:sz w:val="14"/>
          <w:szCs w:val="14"/>
        </w:rPr>
        <w:t>Bitte</w:t>
      </w:r>
      <w:r w:rsidR="0069017C">
        <w:rPr>
          <w:rFonts w:ascii="Arial" w:hAnsi="Arial" w:cs="Arial"/>
          <w:sz w:val="14"/>
          <w:szCs w:val="14"/>
        </w:rPr>
        <w:t xml:space="preserve"> tragen Sie</w:t>
      </w:r>
      <w:r w:rsidR="0069017C" w:rsidRPr="0069017C">
        <w:rPr>
          <w:rFonts w:ascii="Arial" w:hAnsi="Arial" w:cs="Arial"/>
          <w:sz w:val="14"/>
          <w:szCs w:val="14"/>
        </w:rPr>
        <w:t xml:space="preserve"> Ihre Angaben in die grau unterlegten Textfelder </w:t>
      </w:r>
      <w:r w:rsidR="0069017C">
        <w:rPr>
          <w:rFonts w:ascii="Arial" w:hAnsi="Arial" w:cs="Arial"/>
          <w:sz w:val="14"/>
          <w:szCs w:val="14"/>
        </w:rPr>
        <w:t xml:space="preserve">ein versenden dann das </w:t>
      </w:r>
      <w:r w:rsidR="0069017C" w:rsidRPr="0069017C">
        <w:rPr>
          <w:rFonts w:ascii="Arial" w:hAnsi="Arial" w:cs="Arial"/>
          <w:sz w:val="14"/>
          <w:szCs w:val="14"/>
        </w:rPr>
        <w:t>unterschriebene Anmeldeformular an folgende Adresse</w:t>
      </w:r>
      <w:r w:rsidR="0069017C">
        <w:rPr>
          <w:rFonts w:ascii="Arial" w:hAnsi="Arial" w:cs="Arial"/>
          <w:sz w:val="14"/>
          <w:szCs w:val="14"/>
        </w:rPr>
        <w:t>:</w:t>
      </w:r>
    </w:p>
    <w:p w:rsidR="00C01382" w:rsidRPr="0069017C" w:rsidRDefault="00E756BE" w:rsidP="0040631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Frau </w:t>
      </w:r>
      <w:r w:rsidR="00C01382" w:rsidRPr="00C01382">
        <w:rPr>
          <w:rFonts w:ascii="Arial" w:hAnsi="Arial" w:cs="Arial"/>
          <w:b/>
          <w:sz w:val="14"/>
          <w:szCs w:val="14"/>
        </w:rPr>
        <w:t xml:space="preserve">Michaela Halabut-Riese, Qualifizierung Pädagogische Audiologie, </w:t>
      </w:r>
      <w:proofErr w:type="spellStart"/>
      <w:r w:rsidR="00C01382" w:rsidRPr="00C01382">
        <w:rPr>
          <w:rFonts w:ascii="Arial" w:hAnsi="Arial" w:cs="Arial"/>
          <w:b/>
          <w:sz w:val="14"/>
          <w:szCs w:val="14"/>
        </w:rPr>
        <w:t>Hander</w:t>
      </w:r>
      <w:proofErr w:type="spellEnd"/>
      <w:r w:rsidR="00C01382" w:rsidRPr="00C01382">
        <w:rPr>
          <w:rFonts w:ascii="Arial" w:hAnsi="Arial" w:cs="Arial"/>
          <w:b/>
          <w:sz w:val="14"/>
          <w:szCs w:val="14"/>
        </w:rPr>
        <w:t xml:space="preserve"> Weg 95, 52072 Aachen</w:t>
      </w:r>
      <w:r w:rsidR="00C01382">
        <w:rPr>
          <w:rFonts w:ascii="Arial" w:hAnsi="Arial" w:cs="Arial"/>
          <w:sz w:val="14"/>
          <w:szCs w:val="14"/>
        </w:rPr>
        <w:t>)</w:t>
      </w:r>
    </w:p>
    <w:p w:rsidR="00406310" w:rsidRDefault="00406310" w:rsidP="00406310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40"/>
        <w:tblW w:w="8472" w:type="dxa"/>
        <w:tblLayout w:type="fixed"/>
        <w:tblLook w:val="04A0"/>
      </w:tblPr>
      <w:tblGrid>
        <w:gridCol w:w="3085"/>
        <w:gridCol w:w="4394"/>
        <w:gridCol w:w="993"/>
      </w:tblGrid>
      <w:tr w:rsidR="009E3902" w:rsidRPr="00C916D8" w:rsidTr="00E756BE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02" w:rsidRPr="00C916D8" w:rsidRDefault="009E3902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02" w:rsidRPr="00C916D8" w:rsidRDefault="007A5AB7" w:rsidP="009E3902">
            <w:pPr>
              <w:tabs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autoText" w:val="M"/>
                  <w:textInput/>
                </w:ffData>
              </w:fldChar>
            </w:r>
            <w:r w:rsidR="009E3902" w:rsidRPr="00C916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E3902" w:rsidRPr="00C916D8" w:rsidTr="00E756BE">
        <w:trPr>
          <w:trHeight w:val="454"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02" w:rsidRPr="00C916D8" w:rsidRDefault="009E3902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</w:rPr>
              <w:t xml:space="preserve">Vorname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02" w:rsidRPr="00C916D8" w:rsidRDefault="007A5AB7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902" w:rsidRPr="00C916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E3902" w:rsidRPr="00C916D8" w:rsidTr="00E756BE">
        <w:trPr>
          <w:trHeight w:val="454"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02" w:rsidRPr="00C916D8" w:rsidRDefault="009E3902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</w:rPr>
              <w:t>Straße, Haus-Nr.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902" w:rsidRPr="00C916D8" w:rsidRDefault="007A5AB7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902" w:rsidRPr="00C916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02" w:rsidRPr="00C916D8" w:rsidRDefault="007A5AB7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902" w:rsidRPr="00C916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E3902" w:rsidRPr="00C916D8" w:rsidTr="00E756BE">
        <w:trPr>
          <w:trHeight w:val="454"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02" w:rsidRPr="00C916D8" w:rsidRDefault="009E3902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902" w:rsidRPr="00C916D8" w:rsidRDefault="007A5AB7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902" w:rsidRPr="00C916D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02" w:rsidRPr="00C916D8" w:rsidRDefault="007A5AB7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902" w:rsidRPr="00C916D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E3902" w:rsidRPr="00C916D8" w:rsidTr="00E756BE">
        <w:trPr>
          <w:trHeight w:val="454"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02" w:rsidRPr="00C916D8" w:rsidRDefault="009E3902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02" w:rsidRPr="00C916D8" w:rsidRDefault="007A5AB7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902" w:rsidRPr="00C916D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E3902" w:rsidRPr="00C916D8" w:rsidTr="00E756BE">
        <w:trPr>
          <w:trHeight w:val="454"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02" w:rsidRPr="00C916D8" w:rsidRDefault="009E3902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02" w:rsidRPr="00C916D8" w:rsidRDefault="007A5AB7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902" w:rsidRPr="00C916D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756BE" w:rsidRPr="00C916D8" w:rsidTr="00E756BE">
        <w:trPr>
          <w:trHeight w:val="454"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6BE" w:rsidRPr="00C916D8" w:rsidRDefault="00E756BE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BE" w:rsidRPr="00C916D8" w:rsidRDefault="007A5AB7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56BE" w:rsidRPr="00C916D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E756BE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E756BE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E756BE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E756BE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E756BE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E3902" w:rsidRPr="00C916D8" w:rsidTr="00E756BE">
        <w:trPr>
          <w:trHeight w:val="454"/>
        </w:trPr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3902" w:rsidRPr="00C916D8" w:rsidRDefault="009E3902" w:rsidP="009E39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3902" w:rsidRPr="00C916D8" w:rsidRDefault="009E3902" w:rsidP="009E39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0A9" w:rsidRPr="00C916D8" w:rsidTr="00C916D8">
        <w:trPr>
          <w:trHeight w:val="771"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0A9" w:rsidRPr="00C916D8" w:rsidRDefault="005A40A9" w:rsidP="00C916D8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</w:rPr>
              <w:t>BDH</w:t>
            </w:r>
            <w:r w:rsidR="00C916D8" w:rsidRPr="00C916D8">
              <w:rPr>
                <w:rFonts w:ascii="Arial" w:hAnsi="Arial" w:cs="Arial"/>
                <w:sz w:val="18"/>
                <w:szCs w:val="18"/>
              </w:rPr>
              <w:t>-</w:t>
            </w:r>
            <w:r w:rsidRPr="00C916D8">
              <w:rPr>
                <w:rFonts w:ascii="Arial" w:hAnsi="Arial" w:cs="Arial"/>
                <w:sz w:val="18"/>
                <w:szCs w:val="18"/>
              </w:rPr>
              <w:t>Mitglied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D8" w:rsidRPr="00C916D8" w:rsidRDefault="00C916D8" w:rsidP="005A40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A40A9" w:rsidRPr="00C916D8" w:rsidRDefault="007A5AB7" w:rsidP="005A40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0A9" w:rsidRPr="00C916D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5A40A9" w:rsidRPr="00C916D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40A9" w:rsidRPr="00C916D8">
              <w:rPr>
                <w:rFonts w:ascii="Arial" w:hAnsi="Arial" w:cs="Arial"/>
                <w:sz w:val="18"/>
                <w:szCs w:val="18"/>
                <w:lang w:val="en-GB"/>
              </w:rPr>
              <w:t>Ja</w:t>
            </w:r>
            <w:proofErr w:type="spellEnd"/>
            <w:r w:rsidR="005A40A9" w:rsidRPr="00C916D8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</w:t>
            </w:r>
            <w:r w:rsidR="00C916D8" w:rsidRPr="00C916D8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0A9" w:rsidRPr="00C916D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5A40A9" w:rsidRPr="00C916D8">
              <w:rPr>
                <w:rFonts w:ascii="Arial" w:hAnsi="Arial" w:cs="Arial"/>
                <w:sz w:val="18"/>
                <w:szCs w:val="18"/>
                <w:lang w:val="en-GB"/>
              </w:rPr>
              <w:t xml:space="preserve">  Nein</w:t>
            </w:r>
          </w:p>
          <w:p w:rsidR="00C916D8" w:rsidRPr="00C916D8" w:rsidRDefault="00C916D8" w:rsidP="005A40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916D8" w:rsidRPr="00C916D8" w:rsidRDefault="00C916D8" w:rsidP="005A40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t>Landesverband</w:t>
            </w:r>
            <w:proofErr w:type="spellEnd"/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:rsidR="00C916D8" w:rsidRPr="00C916D8" w:rsidRDefault="00C916D8" w:rsidP="005A40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E3902" w:rsidRPr="00C916D8" w:rsidTr="005F4DCC">
        <w:trPr>
          <w:trHeight w:val="537"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02" w:rsidRPr="00C916D8" w:rsidRDefault="009E3902" w:rsidP="006527DD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</w:rPr>
              <w:t>BDH-Arbeitskreis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02" w:rsidRPr="00C916D8" w:rsidRDefault="007A5AB7" w:rsidP="00C916D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="009E3902" w:rsidRPr="00C916D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9E3902" w:rsidRPr="00C916D8">
              <w:rPr>
                <w:rFonts w:ascii="Arial" w:hAnsi="Arial" w:cs="Arial"/>
                <w:sz w:val="18"/>
                <w:szCs w:val="18"/>
                <w:lang w:val="en-GB"/>
              </w:rPr>
              <w:t xml:space="preserve"> AK-Nord         </w:t>
            </w:r>
            <w:r w:rsidR="00C916D8" w:rsidRPr="00C916D8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9E3902" w:rsidRPr="00C916D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="009E3902" w:rsidRPr="00C916D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9E3902" w:rsidRPr="00C916D8">
              <w:rPr>
                <w:rFonts w:ascii="Arial" w:hAnsi="Arial" w:cs="Arial"/>
                <w:sz w:val="18"/>
                <w:szCs w:val="18"/>
                <w:lang w:val="en-GB"/>
              </w:rPr>
              <w:t xml:space="preserve">  AK-Süd</w:t>
            </w:r>
          </w:p>
        </w:tc>
      </w:tr>
      <w:tr w:rsidR="009E3902" w:rsidRPr="00C916D8" w:rsidTr="005C59D0">
        <w:trPr>
          <w:trHeight w:val="448"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02" w:rsidRPr="00C916D8" w:rsidRDefault="00F34231" w:rsidP="00F34231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</w:rPr>
              <w:t xml:space="preserve">Ihr </w:t>
            </w:r>
            <w:r w:rsidR="009E3902" w:rsidRPr="00C916D8">
              <w:rPr>
                <w:rFonts w:ascii="Arial" w:hAnsi="Arial" w:cs="Arial"/>
                <w:sz w:val="18"/>
                <w:szCs w:val="18"/>
              </w:rPr>
              <w:t xml:space="preserve">Studienabschluss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02" w:rsidRPr="00C916D8" w:rsidRDefault="007A5AB7" w:rsidP="007F207B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3902" w:rsidRPr="00C916D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E3902" w:rsidRPr="00C916D8" w:rsidTr="00F34231">
        <w:trPr>
          <w:trHeight w:val="559"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02" w:rsidRPr="00C916D8" w:rsidRDefault="009E3902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</w:rPr>
              <w:t>Ihr(e) Fachrichtungen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02" w:rsidRPr="00C916D8" w:rsidRDefault="007A5AB7" w:rsidP="009E390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3902" w:rsidRPr="00C916D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E3902" w:rsidRPr="00C916D8" w:rsidTr="00E756BE">
        <w:trPr>
          <w:trHeight w:val="454"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02" w:rsidRPr="00C916D8" w:rsidRDefault="009E3902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</w:rPr>
              <w:t xml:space="preserve">Ihr(e) Beruf / Tätigkeit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02" w:rsidRPr="00C916D8" w:rsidRDefault="007A5AB7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902" w:rsidRPr="00C916D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E3902" w:rsidRPr="00C916D8" w:rsidTr="00E756BE">
        <w:trPr>
          <w:trHeight w:val="454"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02" w:rsidRPr="00C916D8" w:rsidRDefault="009E3902" w:rsidP="00F34231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</w:rPr>
              <w:t>Name Ihrer Einrichtung / Schule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02" w:rsidRPr="00C916D8" w:rsidRDefault="007A5AB7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902" w:rsidRPr="00C916D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E3902" w:rsidRPr="00C916D8" w:rsidTr="00E756BE">
        <w:trPr>
          <w:trHeight w:val="454"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02" w:rsidRPr="00C916D8" w:rsidRDefault="009E3902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02" w:rsidRPr="00C916D8" w:rsidRDefault="007A5AB7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902" w:rsidRPr="00C916D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E3902" w:rsidRPr="00C916D8" w:rsidTr="00E756BE">
        <w:trPr>
          <w:trHeight w:val="454"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902" w:rsidRPr="00C916D8" w:rsidRDefault="009E3902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02" w:rsidRPr="00C916D8" w:rsidRDefault="007A5AB7" w:rsidP="009E3902">
            <w:pPr>
              <w:rPr>
                <w:rFonts w:ascii="Arial" w:hAnsi="Arial" w:cs="Arial"/>
                <w:sz w:val="18"/>
                <w:szCs w:val="18"/>
              </w:rPr>
            </w:pP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902" w:rsidRPr="00C916D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9E3902" w:rsidRPr="00C916D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C916D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406310" w:rsidRDefault="00406310" w:rsidP="00406310">
      <w:pPr>
        <w:rPr>
          <w:rFonts w:ascii="Arial" w:hAnsi="Arial" w:cs="Arial"/>
        </w:rPr>
      </w:pPr>
    </w:p>
    <w:p w:rsidR="00406310" w:rsidRDefault="00406310" w:rsidP="00406310">
      <w:pPr>
        <w:rPr>
          <w:rFonts w:ascii="Arial" w:hAnsi="Arial" w:cs="Arial"/>
        </w:rPr>
      </w:pPr>
    </w:p>
    <w:p w:rsidR="00406310" w:rsidRDefault="00406310" w:rsidP="00406310">
      <w:pPr>
        <w:rPr>
          <w:rFonts w:ascii="Arial" w:hAnsi="Arial" w:cs="Arial"/>
        </w:rPr>
      </w:pPr>
    </w:p>
    <w:p w:rsidR="00406310" w:rsidRDefault="00406310" w:rsidP="00406310">
      <w:pPr>
        <w:rPr>
          <w:rFonts w:ascii="Arial" w:hAnsi="Arial" w:cs="Arial"/>
        </w:rPr>
      </w:pPr>
    </w:p>
    <w:p w:rsidR="00406310" w:rsidRDefault="00406310" w:rsidP="00406310">
      <w:pPr>
        <w:rPr>
          <w:rFonts w:ascii="Arial" w:hAnsi="Arial" w:cs="Arial"/>
        </w:rPr>
      </w:pPr>
    </w:p>
    <w:p w:rsidR="00406310" w:rsidRDefault="00406310" w:rsidP="00406310">
      <w:pPr>
        <w:rPr>
          <w:rFonts w:ascii="Arial" w:hAnsi="Arial" w:cs="Arial"/>
        </w:rPr>
      </w:pPr>
    </w:p>
    <w:p w:rsidR="00406310" w:rsidRDefault="00406310" w:rsidP="00406310">
      <w:pPr>
        <w:rPr>
          <w:rFonts w:ascii="Arial" w:hAnsi="Arial" w:cs="Arial"/>
        </w:rPr>
      </w:pPr>
    </w:p>
    <w:p w:rsidR="00406310" w:rsidRDefault="00406310" w:rsidP="00406310">
      <w:pPr>
        <w:rPr>
          <w:rFonts w:ascii="Arial" w:hAnsi="Arial" w:cs="Arial"/>
        </w:rPr>
      </w:pPr>
    </w:p>
    <w:p w:rsidR="00406310" w:rsidRDefault="00406310" w:rsidP="00406310">
      <w:pPr>
        <w:rPr>
          <w:rFonts w:ascii="Arial" w:hAnsi="Arial" w:cs="Arial"/>
        </w:rPr>
      </w:pPr>
    </w:p>
    <w:p w:rsidR="00406310" w:rsidRDefault="00406310" w:rsidP="00406310">
      <w:pPr>
        <w:rPr>
          <w:rFonts w:ascii="Arial" w:hAnsi="Arial" w:cs="Arial"/>
        </w:rPr>
      </w:pPr>
    </w:p>
    <w:p w:rsidR="00406310" w:rsidRDefault="00406310" w:rsidP="00406310">
      <w:pPr>
        <w:rPr>
          <w:rFonts w:ascii="Arial" w:hAnsi="Arial" w:cs="Arial"/>
        </w:rPr>
      </w:pPr>
    </w:p>
    <w:p w:rsidR="00406310" w:rsidRDefault="00406310" w:rsidP="00406310">
      <w:pPr>
        <w:rPr>
          <w:rFonts w:ascii="Arial" w:hAnsi="Arial" w:cs="Arial"/>
        </w:rPr>
      </w:pPr>
    </w:p>
    <w:p w:rsidR="00406310" w:rsidRDefault="00406310" w:rsidP="00406310">
      <w:pPr>
        <w:rPr>
          <w:rFonts w:ascii="Arial" w:hAnsi="Arial" w:cs="Arial"/>
        </w:rPr>
      </w:pPr>
    </w:p>
    <w:p w:rsidR="00406310" w:rsidRDefault="00406310" w:rsidP="00406310">
      <w:pPr>
        <w:rPr>
          <w:rFonts w:ascii="Arial" w:hAnsi="Arial" w:cs="Arial"/>
        </w:rPr>
      </w:pPr>
    </w:p>
    <w:p w:rsidR="00406310" w:rsidRDefault="00406310" w:rsidP="00406310">
      <w:pPr>
        <w:rPr>
          <w:rFonts w:ascii="Arial" w:hAnsi="Arial" w:cs="Arial"/>
        </w:rPr>
      </w:pPr>
    </w:p>
    <w:p w:rsidR="00406310" w:rsidRDefault="00406310" w:rsidP="00406310">
      <w:pPr>
        <w:rPr>
          <w:rFonts w:ascii="Arial" w:hAnsi="Arial" w:cs="Arial"/>
        </w:rPr>
      </w:pPr>
    </w:p>
    <w:p w:rsidR="00406310" w:rsidRDefault="00406310" w:rsidP="009E3902">
      <w:pPr>
        <w:rPr>
          <w:rFonts w:ascii="Arial" w:hAnsi="Arial" w:cs="Arial"/>
        </w:rPr>
      </w:pPr>
    </w:p>
    <w:p w:rsidR="00406310" w:rsidRDefault="00406310" w:rsidP="009E3902">
      <w:pPr>
        <w:rPr>
          <w:rFonts w:ascii="Arial" w:hAnsi="Arial" w:cs="Arial"/>
        </w:rPr>
      </w:pPr>
    </w:p>
    <w:p w:rsidR="009E3902" w:rsidRDefault="009E3902" w:rsidP="009E3902">
      <w:pPr>
        <w:rPr>
          <w:rFonts w:ascii="Arial" w:hAnsi="Arial" w:cs="Arial"/>
        </w:rPr>
      </w:pPr>
    </w:p>
    <w:p w:rsidR="009E3902" w:rsidRDefault="009E3902" w:rsidP="009E3902">
      <w:pPr>
        <w:rPr>
          <w:rFonts w:ascii="Arial" w:hAnsi="Arial" w:cs="Arial"/>
        </w:rPr>
      </w:pPr>
    </w:p>
    <w:p w:rsidR="009E3902" w:rsidRDefault="009E3902" w:rsidP="009E3902">
      <w:pPr>
        <w:rPr>
          <w:rFonts w:ascii="Arial" w:hAnsi="Arial" w:cs="Arial"/>
        </w:rPr>
      </w:pPr>
    </w:p>
    <w:p w:rsidR="009E3902" w:rsidRDefault="009E3902" w:rsidP="009E3902">
      <w:pPr>
        <w:rPr>
          <w:rFonts w:ascii="Arial" w:hAnsi="Arial" w:cs="Arial"/>
        </w:rPr>
      </w:pPr>
    </w:p>
    <w:p w:rsidR="009E3902" w:rsidRDefault="009E3902" w:rsidP="009E3902">
      <w:pPr>
        <w:rPr>
          <w:rFonts w:ascii="Arial" w:hAnsi="Arial" w:cs="Arial"/>
        </w:rPr>
      </w:pPr>
    </w:p>
    <w:p w:rsidR="009E3902" w:rsidRDefault="009E3902" w:rsidP="009E3902">
      <w:pPr>
        <w:rPr>
          <w:rFonts w:ascii="Arial" w:hAnsi="Arial" w:cs="Arial"/>
        </w:rPr>
      </w:pPr>
    </w:p>
    <w:p w:rsidR="009E3902" w:rsidRDefault="009E3902" w:rsidP="009E3902">
      <w:pPr>
        <w:rPr>
          <w:rFonts w:ascii="Arial" w:hAnsi="Arial" w:cs="Arial"/>
        </w:rPr>
      </w:pPr>
    </w:p>
    <w:p w:rsidR="009E3902" w:rsidRDefault="009E3902" w:rsidP="009E3902">
      <w:pPr>
        <w:rPr>
          <w:rFonts w:ascii="Arial" w:hAnsi="Arial" w:cs="Arial"/>
        </w:rPr>
      </w:pPr>
    </w:p>
    <w:p w:rsidR="009E3902" w:rsidRDefault="009E3902" w:rsidP="009E3902">
      <w:pPr>
        <w:rPr>
          <w:rFonts w:ascii="Arial" w:hAnsi="Arial" w:cs="Arial"/>
          <w:sz w:val="20"/>
          <w:szCs w:val="20"/>
        </w:rPr>
      </w:pPr>
    </w:p>
    <w:p w:rsidR="009E3902" w:rsidRDefault="009E3902" w:rsidP="009E3902">
      <w:pPr>
        <w:rPr>
          <w:rFonts w:ascii="Arial" w:hAnsi="Arial" w:cs="Arial"/>
          <w:sz w:val="20"/>
          <w:szCs w:val="20"/>
        </w:rPr>
      </w:pPr>
    </w:p>
    <w:p w:rsidR="00E756BE" w:rsidRDefault="00E756BE" w:rsidP="009E3902">
      <w:pPr>
        <w:rPr>
          <w:rFonts w:ascii="Arial" w:hAnsi="Arial" w:cs="Arial"/>
          <w:sz w:val="20"/>
          <w:szCs w:val="20"/>
        </w:rPr>
      </w:pPr>
    </w:p>
    <w:p w:rsidR="00E756BE" w:rsidRDefault="00E756BE" w:rsidP="009E3902">
      <w:pPr>
        <w:rPr>
          <w:rFonts w:ascii="Arial" w:hAnsi="Arial" w:cs="Arial"/>
          <w:sz w:val="20"/>
          <w:szCs w:val="20"/>
        </w:rPr>
      </w:pPr>
    </w:p>
    <w:p w:rsidR="005A40A9" w:rsidRDefault="005A40A9" w:rsidP="009E3902">
      <w:pPr>
        <w:rPr>
          <w:rFonts w:ascii="Arial" w:hAnsi="Arial" w:cs="Arial"/>
          <w:sz w:val="20"/>
          <w:szCs w:val="20"/>
        </w:rPr>
      </w:pPr>
    </w:p>
    <w:p w:rsidR="009E3902" w:rsidRPr="00C916D8" w:rsidRDefault="00C916D8" w:rsidP="009E3902">
      <w:pPr>
        <w:rPr>
          <w:rFonts w:ascii="Arial" w:hAnsi="Arial" w:cs="Arial"/>
          <w:sz w:val="18"/>
          <w:szCs w:val="18"/>
        </w:rPr>
      </w:pPr>
      <w:r w:rsidRPr="00C916D8">
        <w:rPr>
          <w:rFonts w:ascii="Arial" w:hAnsi="Arial" w:cs="Arial"/>
          <w:sz w:val="18"/>
          <w:szCs w:val="18"/>
        </w:rPr>
        <w:t xml:space="preserve"> </w:t>
      </w:r>
      <w:r w:rsidR="009E3902" w:rsidRPr="00C916D8">
        <w:rPr>
          <w:rFonts w:ascii="Arial" w:hAnsi="Arial" w:cs="Arial"/>
          <w:sz w:val="18"/>
          <w:szCs w:val="18"/>
        </w:rPr>
        <w:t>Hiermit melde ich mich für die „Qualifizierung Pädagogische Audiologie“ verbindlich an.</w:t>
      </w:r>
    </w:p>
    <w:p w:rsidR="00C916D8" w:rsidRDefault="00C916D8" w:rsidP="009E3902">
      <w:pPr>
        <w:rPr>
          <w:rFonts w:ascii="Arial" w:hAnsi="Arial" w:cs="Arial"/>
          <w:sz w:val="18"/>
          <w:szCs w:val="18"/>
        </w:rPr>
      </w:pPr>
    </w:p>
    <w:p w:rsidR="00C916D8" w:rsidRPr="00C916D8" w:rsidRDefault="00C916D8" w:rsidP="009E3902">
      <w:pPr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9E3902" w:rsidRPr="00C916D8" w:rsidRDefault="009E3902" w:rsidP="009E3902">
      <w:pPr>
        <w:rPr>
          <w:rFonts w:ascii="Arial" w:hAnsi="Arial" w:cs="Arial"/>
          <w:sz w:val="18"/>
          <w:szCs w:val="1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9E3902" w:rsidRPr="00C916D8" w:rsidTr="009E3902">
        <w:tc>
          <w:tcPr>
            <w:tcW w:w="3070" w:type="dxa"/>
            <w:tcBorders>
              <w:top w:val="single" w:sz="4" w:space="0" w:color="auto"/>
            </w:tcBorders>
          </w:tcPr>
          <w:p w:rsidR="009E3902" w:rsidRPr="00C916D8" w:rsidRDefault="009E3902" w:rsidP="009E39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16D8">
              <w:rPr>
                <w:rFonts w:ascii="Arial" w:hAnsi="Arial" w:cs="Arial"/>
                <w:b/>
                <w:sz w:val="18"/>
                <w:szCs w:val="18"/>
              </w:rPr>
              <w:t>Ort, Datum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9E3902" w:rsidRPr="00C916D8" w:rsidRDefault="009E3902" w:rsidP="009E39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9E3902" w:rsidRPr="00C916D8" w:rsidRDefault="009E3902" w:rsidP="009E39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16D8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</w:tc>
      </w:tr>
      <w:tr w:rsidR="009E3902" w:rsidRPr="00C916D8" w:rsidTr="009E3902">
        <w:trPr>
          <w:trHeight w:val="792"/>
        </w:trPr>
        <w:tc>
          <w:tcPr>
            <w:tcW w:w="3070" w:type="dxa"/>
            <w:tcBorders>
              <w:bottom w:val="single" w:sz="4" w:space="0" w:color="auto"/>
            </w:tcBorders>
          </w:tcPr>
          <w:p w:rsidR="009E3902" w:rsidRPr="00C916D8" w:rsidRDefault="009E3902" w:rsidP="009E39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E3902" w:rsidRPr="00C916D8" w:rsidRDefault="009E3902" w:rsidP="009E39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E3902" w:rsidRPr="00C916D8" w:rsidRDefault="009E3902" w:rsidP="009E39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3902" w:rsidRPr="00C916D8" w:rsidTr="009E3902">
        <w:tc>
          <w:tcPr>
            <w:tcW w:w="3070" w:type="dxa"/>
            <w:tcBorders>
              <w:top w:val="single" w:sz="4" w:space="0" w:color="auto"/>
            </w:tcBorders>
          </w:tcPr>
          <w:p w:rsidR="009E3902" w:rsidRPr="00C916D8" w:rsidRDefault="009E3902" w:rsidP="009E39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16D8">
              <w:rPr>
                <w:rFonts w:ascii="Arial" w:hAnsi="Arial" w:cs="Arial"/>
                <w:b/>
                <w:sz w:val="18"/>
                <w:szCs w:val="18"/>
              </w:rPr>
              <w:t>Ort, Datum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9E3902" w:rsidRPr="00C916D8" w:rsidRDefault="009E3902" w:rsidP="009E39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9E3902" w:rsidRPr="00C916D8" w:rsidRDefault="009E3902" w:rsidP="009E39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16D8">
              <w:rPr>
                <w:rFonts w:ascii="Arial" w:hAnsi="Arial" w:cs="Arial"/>
                <w:b/>
                <w:sz w:val="18"/>
                <w:szCs w:val="18"/>
              </w:rPr>
              <w:t>Unterschrift Schulleitung</w:t>
            </w:r>
          </w:p>
        </w:tc>
      </w:tr>
    </w:tbl>
    <w:p w:rsidR="009E3902" w:rsidRDefault="009E3902" w:rsidP="005A40A9">
      <w:pPr>
        <w:rPr>
          <w:rFonts w:ascii="Arial" w:hAnsi="Arial" w:cs="Arial"/>
        </w:rPr>
      </w:pPr>
    </w:p>
    <w:sectPr w:rsidR="009E3902" w:rsidSect="00F7040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FC" w:rsidRDefault="00697CFC" w:rsidP="00406310">
      <w:r>
        <w:separator/>
      </w:r>
    </w:p>
  </w:endnote>
  <w:endnote w:type="continuationSeparator" w:id="0">
    <w:p w:rsidR="00697CFC" w:rsidRDefault="00697CFC" w:rsidP="0040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FC" w:rsidRDefault="00697CFC" w:rsidP="00406310">
      <w:r>
        <w:separator/>
      </w:r>
    </w:p>
  </w:footnote>
  <w:footnote w:type="continuationSeparator" w:id="0">
    <w:p w:rsidR="00697CFC" w:rsidRDefault="00697CFC" w:rsidP="00406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DD" w:rsidRDefault="00F26623" w:rsidP="007F207B">
    <w:pPr>
      <w:pStyle w:val="Kopfzeile"/>
      <w:jc w:val="both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48260</wp:posOffset>
          </wp:positionV>
          <wp:extent cx="1782445" cy="763905"/>
          <wp:effectExtent l="19050" t="0" r="8255" b="0"/>
          <wp:wrapSquare wrapText="bothSides"/>
          <wp:docPr id="2" name="Grafik 1" descr="Logo BUDI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UDI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445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4FAE"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569776</wp:posOffset>
          </wp:positionH>
          <wp:positionV relativeFrom="paragraph">
            <wp:posOffset>-52251</wp:posOffset>
          </wp:positionV>
          <wp:extent cx="881743" cy="995874"/>
          <wp:effectExtent l="0" t="0" r="0" b="0"/>
          <wp:wrapNone/>
          <wp:docPr id="3" name="Grafik 3" descr="BDH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H_Logo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572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06310"/>
    <w:rsid w:val="000462C0"/>
    <w:rsid w:val="000753BC"/>
    <w:rsid w:val="000804EC"/>
    <w:rsid w:val="00097D7C"/>
    <w:rsid w:val="000B1D54"/>
    <w:rsid w:val="000C22EE"/>
    <w:rsid w:val="000D414B"/>
    <w:rsid w:val="0013541D"/>
    <w:rsid w:val="00173A57"/>
    <w:rsid w:val="001876FE"/>
    <w:rsid w:val="001E557D"/>
    <w:rsid w:val="00274271"/>
    <w:rsid w:val="0028411D"/>
    <w:rsid w:val="00324646"/>
    <w:rsid w:val="00330F66"/>
    <w:rsid w:val="00334257"/>
    <w:rsid w:val="003F228D"/>
    <w:rsid w:val="00406310"/>
    <w:rsid w:val="004172F6"/>
    <w:rsid w:val="004B2DD6"/>
    <w:rsid w:val="004D2B59"/>
    <w:rsid w:val="005012EA"/>
    <w:rsid w:val="005170E9"/>
    <w:rsid w:val="0052613A"/>
    <w:rsid w:val="005A40A9"/>
    <w:rsid w:val="005C59D0"/>
    <w:rsid w:val="005F30D7"/>
    <w:rsid w:val="005F4DCC"/>
    <w:rsid w:val="0063075F"/>
    <w:rsid w:val="006527DD"/>
    <w:rsid w:val="0069017C"/>
    <w:rsid w:val="00697CFC"/>
    <w:rsid w:val="006D4855"/>
    <w:rsid w:val="006D6C74"/>
    <w:rsid w:val="006E1E81"/>
    <w:rsid w:val="006F4984"/>
    <w:rsid w:val="00735190"/>
    <w:rsid w:val="00755B2D"/>
    <w:rsid w:val="00780FF4"/>
    <w:rsid w:val="007A5AB7"/>
    <w:rsid w:val="007C15E9"/>
    <w:rsid w:val="007D5A1D"/>
    <w:rsid w:val="007F207B"/>
    <w:rsid w:val="00841265"/>
    <w:rsid w:val="00846EBF"/>
    <w:rsid w:val="0089505B"/>
    <w:rsid w:val="008A1F0F"/>
    <w:rsid w:val="008B2978"/>
    <w:rsid w:val="008E6BDA"/>
    <w:rsid w:val="0099206E"/>
    <w:rsid w:val="009E3902"/>
    <w:rsid w:val="009E401D"/>
    <w:rsid w:val="009F538C"/>
    <w:rsid w:val="00A12412"/>
    <w:rsid w:val="00A2145D"/>
    <w:rsid w:val="00A303E4"/>
    <w:rsid w:val="00A559FE"/>
    <w:rsid w:val="00A97C6D"/>
    <w:rsid w:val="00B51097"/>
    <w:rsid w:val="00B65492"/>
    <w:rsid w:val="00C01382"/>
    <w:rsid w:val="00C5423A"/>
    <w:rsid w:val="00C739EC"/>
    <w:rsid w:val="00C916D8"/>
    <w:rsid w:val="00D03201"/>
    <w:rsid w:val="00D1015F"/>
    <w:rsid w:val="00D409EA"/>
    <w:rsid w:val="00D5445D"/>
    <w:rsid w:val="00DA4FAE"/>
    <w:rsid w:val="00DE3275"/>
    <w:rsid w:val="00E26934"/>
    <w:rsid w:val="00E526AA"/>
    <w:rsid w:val="00E756BE"/>
    <w:rsid w:val="00F26623"/>
    <w:rsid w:val="00F34231"/>
    <w:rsid w:val="00F41E08"/>
    <w:rsid w:val="00F663E5"/>
    <w:rsid w:val="00F7040F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Dissertation">
    <w:name w:val="FormatvorlageDissertation"/>
    <w:qFormat/>
    <w:rsid w:val="00755B2D"/>
    <w:pPr>
      <w:spacing w:line="360" w:lineRule="auto"/>
      <w:jc w:val="both"/>
    </w:pPr>
    <w:rPr>
      <w:bCs/>
      <w:sz w:val="24"/>
      <w:szCs w:val="20"/>
    </w:rPr>
  </w:style>
  <w:style w:type="table" w:styleId="Tabellengitternetz">
    <w:name w:val="Table Grid"/>
    <w:basedOn w:val="NormaleTabelle"/>
    <w:uiPriority w:val="59"/>
    <w:rsid w:val="00406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063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3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063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3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3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310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063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631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406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Dissertation">
    <w:name w:val="FormatvorlageDissertation"/>
    <w:qFormat/>
    <w:rsid w:val="00755B2D"/>
    <w:pPr>
      <w:spacing w:line="360" w:lineRule="auto"/>
      <w:jc w:val="both"/>
    </w:pPr>
    <w:rPr>
      <w:bCs/>
      <w:sz w:val="24"/>
      <w:szCs w:val="20"/>
    </w:rPr>
  </w:style>
  <w:style w:type="table" w:styleId="Tabellenraster">
    <w:name w:val="Table Grid"/>
    <w:basedOn w:val="NormaleTabelle"/>
    <w:uiPriority w:val="59"/>
    <w:rsid w:val="00406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063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3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063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3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3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310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063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631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4063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DA11005</cp:lastModifiedBy>
  <cp:revision>4</cp:revision>
  <cp:lastPrinted>2016-06-23T09:42:00Z</cp:lastPrinted>
  <dcterms:created xsi:type="dcterms:W3CDTF">2017-02-01T10:29:00Z</dcterms:created>
  <dcterms:modified xsi:type="dcterms:W3CDTF">2017-02-02T09:15:00Z</dcterms:modified>
</cp:coreProperties>
</file>